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28" w:rsidRDefault="00362F0E" w:rsidP="00C44775">
      <w:pPr>
        <w:jc w:val="center"/>
        <w:rPr>
          <w:lang w:val="uk-UA"/>
        </w:rPr>
      </w:pPr>
      <w:r>
        <w:rPr>
          <w:lang w:val="uk-UA"/>
        </w:rPr>
        <w:t>ТАБЛИЦЯ. Друге півріччя</w:t>
      </w: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05"/>
        <w:gridCol w:w="992"/>
        <w:gridCol w:w="851"/>
        <w:gridCol w:w="708"/>
        <w:gridCol w:w="851"/>
        <w:gridCol w:w="709"/>
        <w:gridCol w:w="850"/>
        <w:gridCol w:w="992"/>
        <w:gridCol w:w="993"/>
        <w:gridCol w:w="992"/>
        <w:gridCol w:w="709"/>
        <w:gridCol w:w="708"/>
        <w:gridCol w:w="993"/>
        <w:gridCol w:w="1275"/>
        <w:gridCol w:w="1418"/>
      </w:tblGrid>
      <w:tr w:rsidR="00DE4133" w:rsidRPr="00362F0E" w:rsidTr="00DF7AA7">
        <w:trPr>
          <w:cantSplit/>
          <w:trHeight w:val="2088"/>
        </w:trPr>
        <w:tc>
          <w:tcPr>
            <w:tcW w:w="1418" w:type="dxa"/>
          </w:tcPr>
          <w:p w:rsidR="00C82BD2" w:rsidRDefault="00C82BD2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82BD2" w:rsidRPr="00362F0E" w:rsidRDefault="00C82BD2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105" w:type="dxa"/>
            <w:textDirection w:val="btLr"/>
          </w:tcPr>
          <w:p w:rsidR="00C82BD2" w:rsidRPr="00E661C3" w:rsidRDefault="00C82BD2" w:rsidP="00C82BD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Змагання з судно-модельного спорту (січень)</w:t>
            </w:r>
          </w:p>
        </w:tc>
        <w:tc>
          <w:tcPr>
            <w:tcW w:w="992" w:type="dxa"/>
            <w:textDirection w:val="btLr"/>
          </w:tcPr>
          <w:p w:rsidR="00DE4133" w:rsidRDefault="00DE4133" w:rsidP="00C82BD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E4133" w:rsidRDefault="00C82BD2" w:rsidP="00DE41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Космічні</w:t>
            </w:r>
          </w:p>
          <w:p w:rsidR="00C82BD2" w:rsidRPr="00E661C3" w:rsidRDefault="00C82BD2" w:rsidP="00DE41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фантазії</w:t>
            </w:r>
          </w:p>
        </w:tc>
        <w:tc>
          <w:tcPr>
            <w:tcW w:w="851" w:type="dxa"/>
            <w:textDirection w:val="btLr"/>
          </w:tcPr>
          <w:p w:rsidR="00C82BD2" w:rsidRDefault="00C82BD2" w:rsidP="00DE41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витинанки</w:t>
            </w:r>
          </w:p>
          <w:p w:rsidR="00C82BD2" w:rsidRPr="00E661C3" w:rsidRDefault="00C82BD2" w:rsidP="003527D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DE4133" w:rsidRDefault="00C82BD2" w:rsidP="007552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Дитячі </w:t>
            </w:r>
          </w:p>
          <w:p w:rsidR="00C82BD2" w:rsidRPr="00E661C3" w:rsidRDefault="00C82BD2" w:rsidP="007552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улюбленці</w:t>
            </w:r>
          </w:p>
        </w:tc>
        <w:tc>
          <w:tcPr>
            <w:tcW w:w="851" w:type="dxa"/>
            <w:textDirection w:val="btLr"/>
          </w:tcPr>
          <w:p w:rsidR="00C82BD2" w:rsidRPr="00E661C3" w:rsidRDefault="00C82BD2" w:rsidP="00DE41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 моделей</w:t>
            </w:r>
            <w:r w:rsidR="00DE41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25.02</w:t>
            </w:r>
          </w:p>
        </w:tc>
        <w:tc>
          <w:tcPr>
            <w:tcW w:w="709" w:type="dxa"/>
            <w:textDirection w:val="btLr"/>
          </w:tcPr>
          <w:p w:rsidR="00C82BD2" w:rsidRPr="00E661C3" w:rsidRDefault="00C82BD2" w:rsidP="00DE41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 </w:t>
            </w: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850" w:type="dxa"/>
            <w:textDirection w:val="btLr"/>
          </w:tcPr>
          <w:p w:rsidR="00C82BD2" w:rsidRPr="00E661C3" w:rsidRDefault="00C82BD2" w:rsidP="00362F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Наш пошук і творчість…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992" w:type="dxa"/>
            <w:textDirection w:val="btLr"/>
          </w:tcPr>
          <w:p w:rsidR="00C82BD2" w:rsidRPr="00E661C3" w:rsidRDefault="00C82BD2" w:rsidP="00362F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Знай і люби свій край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21.03</w:t>
            </w:r>
          </w:p>
        </w:tc>
        <w:tc>
          <w:tcPr>
            <w:tcW w:w="993" w:type="dxa"/>
            <w:textDirection w:val="btLr"/>
          </w:tcPr>
          <w:p w:rsidR="00C82BD2" w:rsidRPr="00E661C3" w:rsidRDefault="00C82BD2" w:rsidP="00DE41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Охорона праці очима дітей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E661C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1.03</w:t>
            </w:r>
          </w:p>
        </w:tc>
        <w:tc>
          <w:tcPr>
            <w:tcW w:w="992" w:type="dxa"/>
            <w:textDirection w:val="btLr"/>
          </w:tcPr>
          <w:p w:rsidR="00C82BD2" w:rsidRPr="00E661C3" w:rsidRDefault="00C82BD2" w:rsidP="0051425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Писанка – натхнення душі</w:t>
            </w:r>
          </w:p>
        </w:tc>
        <w:tc>
          <w:tcPr>
            <w:tcW w:w="709" w:type="dxa"/>
            <w:textDirection w:val="btLr"/>
          </w:tcPr>
          <w:p w:rsidR="00C82BD2" w:rsidRPr="00E661C3" w:rsidRDefault="00C82BD2" w:rsidP="0051425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Змагання «Паперові крила»</w:t>
            </w:r>
          </w:p>
        </w:tc>
        <w:tc>
          <w:tcPr>
            <w:tcW w:w="708" w:type="dxa"/>
            <w:textDirection w:val="btLr"/>
          </w:tcPr>
          <w:p w:rsidR="00C82BD2" w:rsidRPr="00E661C3" w:rsidRDefault="00C82BD2" w:rsidP="0051425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Країна майбутнього</w:t>
            </w:r>
          </w:p>
        </w:tc>
        <w:tc>
          <w:tcPr>
            <w:tcW w:w="993" w:type="dxa"/>
            <w:textDirection w:val="btLr"/>
          </w:tcPr>
          <w:p w:rsidR="00C82BD2" w:rsidRDefault="00C82BD2" w:rsidP="0051425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1425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  <w:t>Підсумки</w:t>
            </w:r>
          </w:p>
          <w:p w:rsidR="00C82BD2" w:rsidRPr="0051425F" w:rsidRDefault="00C82BD2" w:rsidP="00E70E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1425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  <w:t>ІІ півріччя</w:t>
            </w:r>
          </w:p>
        </w:tc>
        <w:tc>
          <w:tcPr>
            <w:tcW w:w="1275" w:type="dxa"/>
            <w:textDirection w:val="btLr"/>
          </w:tcPr>
          <w:p w:rsidR="00C82BD2" w:rsidRPr="00101B09" w:rsidRDefault="00C82BD2" w:rsidP="005142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101B0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Підсумки  </w:t>
            </w:r>
          </w:p>
          <w:p w:rsidR="00C82BD2" w:rsidRPr="00E661C3" w:rsidRDefault="00C82BD2" w:rsidP="0051425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01B0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І півріччя</w:t>
            </w:r>
          </w:p>
        </w:tc>
        <w:tc>
          <w:tcPr>
            <w:tcW w:w="1418" w:type="dxa"/>
            <w:textDirection w:val="btLr"/>
          </w:tcPr>
          <w:p w:rsidR="00C82BD2" w:rsidRDefault="00C82BD2" w:rsidP="00E70E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82BD2" w:rsidRPr="0051425F" w:rsidRDefault="00C82BD2" w:rsidP="00E70E8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1425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  <w:t>Підсумок року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2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287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5" w:type="dxa"/>
          </w:tcPr>
          <w:p w:rsidR="00DF7AA7" w:rsidRPr="00C80147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158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 № 4 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275" w:type="dxa"/>
          </w:tcPr>
          <w:p w:rsidR="00DF7AA7" w:rsidRPr="00C80147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178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5" w:type="dxa"/>
          </w:tcPr>
          <w:p w:rsidR="00DF7AA7" w:rsidRPr="00C80147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131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 № 6 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275" w:type="dxa"/>
          </w:tcPr>
          <w:p w:rsidR="00DF7AA7" w:rsidRPr="00C80147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159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</w:rPr>
              <w:t>ЗОШ № 7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F7AA7" w:rsidRPr="0075526F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-5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275" w:type="dxa"/>
          </w:tcPr>
          <w:p w:rsidR="00DF7AA7" w:rsidRPr="00853869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№ 8 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7E0439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F748CF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377B7C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275" w:type="dxa"/>
          </w:tcPr>
          <w:p w:rsidR="00DF7AA7" w:rsidRPr="00EE00FE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8" w:type="dxa"/>
          </w:tcPr>
          <w:p w:rsidR="00DF7AA7" w:rsidRPr="00377B7C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ЗОШ № 9 </w:t>
            </w:r>
          </w:p>
        </w:tc>
        <w:tc>
          <w:tcPr>
            <w:tcW w:w="1105" w:type="dxa"/>
          </w:tcPr>
          <w:p w:rsidR="00DF7AA7" w:rsidRPr="00AA4730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AA4730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377B7C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</w:tcPr>
          <w:p w:rsidR="00DF7AA7" w:rsidRPr="00377B7C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</w:rPr>
              <w:t>ЗОШ № 12</w:t>
            </w:r>
          </w:p>
        </w:tc>
        <w:tc>
          <w:tcPr>
            <w:tcW w:w="1105" w:type="dxa"/>
          </w:tcPr>
          <w:p w:rsidR="00DF7AA7" w:rsidRPr="00AA4730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AA4730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DF7AA7" w:rsidRPr="0075526F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F51696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275" w:type="dxa"/>
          </w:tcPr>
          <w:p w:rsidR="00DF7AA7" w:rsidRPr="00EE00FE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146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</w:rPr>
              <w:t>ЗОШ №13</w:t>
            </w:r>
          </w:p>
        </w:tc>
        <w:tc>
          <w:tcPr>
            <w:tcW w:w="1105" w:type="dxa"/>
          </w:tcPr>
          <w:p w:rsidR="00DF7AA7" w:rsidRPr="00AA4730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AA4730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-5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7E0439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F748CF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275" w:type="dxa"/>
          </w:tcPr>
          <w:p w:rsidR="00DF7AA7" w:rsidRPr="00EE00FE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</w:rPr>
              <w:t>ЗОШ №14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-5</w:t>
            </w:r>
          </w:p>
        </w:tc>
        <w:tc>
          <w:tcPr>
            <w:tcW w:w="851" w:type="dxa"/>
          </w:tcPr>
          <w:p w:rsidR="00DF7AA7" w:rsidRPr="0075526F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F748CF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377B7C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75" w:type="dxa"/>
          </w:tcPr>
          <w:p w:rsidR="00DF7AA7" w:rsidRPr="000C388A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18" w:type="dxa"/>
          </w:tcPr>
          <w:p w:rsidR="00DF7AA7" w:rsidRPr="00377B7C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</w:rPr>
              <w:t>ЗОШ №18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CA788C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78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109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8" w:type="dxa"/>
          </w:tcPr>
          <w:p w:rsidR="00DF7AA7" w:rsidRPr="00DF7AA7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7A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153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4B0515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№25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7E0439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4B0515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141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№26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DF7AA7" w:rsidRPr="00B77BE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232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№27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</w:tcPr>
          <w:p w:rsidR="00DF7AA7" w:rsidRPr="00C955B8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F7AA7" w:rsidRPr="00C955B8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 №29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</w:tcPr>
          <w:p w:rsidR="00DF7AA7" w:rsidRPr="00C955B8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C955B8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</w:rPr>
              <w:t>ЗОШ №30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F7AA7" w:rsidRPr="0075526F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F7AA7" w:rsidRPr="00AA23EB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AA23EB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4B0515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F7AA7" w:rsidRPr="005653D9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18" w:type="dxa"/>
          </w:tcPr>
          <w:p w:rsidR="00DF7AA7" w:rsidRPr="005653D9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239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НВК «Гарант»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DF7AA7" w:rsidRPr="006A653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DF7AA7" w:rsidRPr="006A653A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7E0439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4B0515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5653D9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275" w:type="dxa"/>
          </w:tcPr>
          <w:p w:rsidR="00DF7AA7" w:rsidRPr="00DD6DCA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</w:tcPr>
          <w:p w:rsidR="00DF7AA7" w:rsidRPr="005653D9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143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іцей</w:t>
            </w:r>
          </w:p>
        </w:tc>
        <w:tc>
          <w:tcPr>
            <w:tcW w:w="1105" w:type="dxa"/>
          </w:tcPr>
          <w:p w:rsidR="00DF7AA7" w:rsidRPr="00140EB4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140EB4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DF7AA7" w:rsidRPr="0075526F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F7AA7" w:rsidRPr="00E031F9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DF7AA7" w:rsidRPr="00E031F9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AA7" w:rsidRPr="00134EDF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5653D9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18" w:type="dxa"/>
          </w:tcPr>
          <w:p w:rsidR="00DF7AA7" w:rsidRPr="005653D9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імназія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F7AA7" w:rsidRPr="0075526F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DF7AA7" w:rsidRPr="00362F0E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F7AA7" w:rsidRPr="00AA23EB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DF7AA7" w:rsidRPr="00AA23EB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5653D9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275" w:type="dxa"/>
          </w:tcPr>
          <w:p w:rsidR="00DF7AA7" w:rsidRPr="000C388A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</w:tcPr>
          <w:p w:rsidR="00DF7AA7" w:rsidRPr="005653D9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134</w:t>
            </w:r>
          </w:p>
        </w:tc>
      </w:tr>
      <w:tr w:rsidR="00DF7AA7" w:rsidRPr="00362F0E" w:rsidTr="00DF7AA7"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ЦПРШМ</w:t>
            </w:r>
          </w:p>
        </w:tc>
        <w:tc>
          <w:tcPr>
            <w:tcW w:w="1105" w:type="dxa"/>
          </w:tcPr>
          <w:p w:rsidR="00DF7AA7" w:rsidRPr="00362F0E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362F0E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7AA7" w:rsidRPr="00695649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7AA7" w:rsidRPr="00695649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F7AA7" w:rsidRPr="00AA23EB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F7AA7" w:rsidRPr="00AA23EB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F7AA7" w:rsidRPr="00362F0E" w:rsidTr="00DF7AA7">
        <w:trPr>
          <w:trHeight w:val="390"/>
        </w:trPr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ЛЦНТТУМ</w:t>
            </w:r>
          </w:p>
        </w:tc>
        <w:tc>
          <w:tcPr>
            <w:tcW w:w="1105" w:type="dxa"/>
          </w:tcPr>
          <w:p w:rsidR="00DF7AA7" w:rsidRPr="00695649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695649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DF7AA7" w:rsidRPr="00695649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:rsidR="00DF7AA7" w:rsidRPr="00695649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DF7AA7" w:rsidRPr="00E031F9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F7AA7" w:rsidRPr="00E031F9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E661C3" w:rsidRDefault="00DF7AA7" w:rsidP="0059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E43B11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F7AA7" w:rsidRPr="00362F0E" w:rsidRDefault="00DF7AA7" w:rsidP="00514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CA788C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DF7AA7" w:rsidRPr="00362F0E" w:rsidTr="00DF7AA7">
        <w:trPr>
          <w:trHeight w:val="390"/>
        </w:trPr>
        <w:tc>
          <w:tcPr>
            <w:tcW w:w="1418" w:type="dxa"/>
          </w:tcPr>
          <w:p w:rsidR="00DF7AA7" w:rsidRPr="00362F0E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2F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робіт</w:t>
            </w:r>
          </w:p>
        </w:tc>
        <w:tc>
          <w:tcPr>
            <w:tcW w:w="1105" w:type="dxa"/>
          </w:tcPr>
          <w:p w:rsidR="00DF7AA7" w:rsidRPr="00C05B87" w:rsidRDefault="00DF7AA7" w:rsidP="00352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7AA7" w:rsidRPr="00C05B87" w:rsidRDefault="00DF7AA7" w:rsidP="006F3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171</w:t>
            </w:r>
          </w:p>
        </w:tc>
        <w:tc>
          <w:tcPr>
            <w:tcW w:w="851" w:type="dxa"/>
          </w:tcPr>
          <w:p w:rsidR="00DF7AA7" w:rsidRPr="00C05B87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124</w:t>
            </w:r>
          </w:p>
        </w:tc>
        <w:tc>
          <w:tcPr>
            <w:tcW w:w="708" w:type="dxa"/>
          </w:tcPr>
          <w:p w:rsidR="00DF7AA7" w:rsidRPr="00C05B87" w:rsidRDefault="00DF7AA7" w:rsidP="00755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164</w:t>
            </w:r>
          </w:p>
        </w:tc>
        <w:tc>
          <w:tcPr>
            <w:tcW w:w="851" w:type="dxa"/>
          </w:tcPr>
          <w:p w:rsidR="00DF7AA7" w:rsidRPr="00695649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DF7AA7" w:rsidRPr="00695649" w:rsidRDefault="00DF7AA7" w:rsidP="0085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F7AA7" w:rsidRPr="00C82BD2" w:rsidRDefault="00DF7AA7" w:rsidP="00695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7171" w:themeColor="background2" w:themeShade="8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695649" w:rsidRDefault="00DF7AA7" w:rsidP="00BA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187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F7AA7" w:rsidRPr="00F70321" w:rsidRDefault="00DF7AA7" w:rsidP="00362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EAAAA" w:themeColor="background2" w:themeShade="B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F7AA7" w:rsidRPr="00362F0E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A7" w:rsidRPr="0051425F" w:rsidRDefault="00DF7AA7" w:rsidP="00E7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AA7" w:rsidRPr="00362F0E" w:rsidRDefault="00DF7AA7" w:rsidP="00DF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7AA7" w:rsidRPr="00C955B8" w:rsidRDefault="00DF7AA7" w:rsidP="00DF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F7AA7" w:rsidRPr="00362F0E" w:rsidRDefault="00DF7AA7" w:rsidP="00587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62F0E" w:rsidRPr="00362F0E" w:rsidRDefault="00362F0E">
      <w:pPr>
        <w:rPr>
          <w:lang w:val="uk-UA"/>
        </w:rPr>
      </w:pPr>
    </w:p>
    <w:sectPr w:rsidR="00362F0E" w:rsidRPr="00362F0E" w:rsidSect="0036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F0E"/>
    <w:rsid w:val="000909C6"/>
    <w:rsid w:val="000E7278"/>
    <w:rsid w:val="00134EDF"/>
    <w:rsid w:val="00140EB4"/>
    <w:rsid w:val="001418E1"/>
    <w:rsid w:val="001604AB"/>
    <w:rsid w:val="0017123B"/>
    <w:rsid w:val="001D5C8C"/>
    <w:rsid w:val="001F286F"/>
    <w:rsid w:val="00224CA6"/>
    <w:rsid w:val="00263E6B"/>
    <w:rsid w:val="003527D8"/>
    <w:rsid w:val="00362F0E"/>
    <w:rsid w:val="00377B7C"/>
    <w:rsid w:val="003870DD"/>
    <w:rsid w:val="003A7574"/>
    <w:rsid w:val="003B70B6"/>
    <w:rsid w:val="003C6289"/>
    <w:rsid w:val="003E306F"/>
    <w:rsid w:val="00405DE8"/>
    <w:rsid w:val="00485FD7"/>
    <w:rsid w:val="004B0515"/>
    <w:rsid w:val="004E3087"/>
    <w:rsid w:val="0051425F"/>
    <w:rsid w:val="00523F9D"/>
    <w:rsid w:val="00526D6F"/>
    <w:rsid w:val="00546922"/>
    <w:rsid w:val="005653D9"/>
    <w:rsid w:val="0058700A"/>
    <w:rsid w:val="00592BAF"/>
    <w:rsid w:val="005B7F0F"/>
    <w:rsid w:val="005C4F33"/>
    <w:rsid w:val="00643373"/>
    <w:rsid w:val="00695649"/>
    <w:rsid w:val="00713D17"/>
    <w:rsid w:val="00715B58"/>
    <w:rsid w:val="007401A4"/>
    <w:rsid w:val="0075526F"/>
    <w:rsid w:val="00765348"/>
    <w:rsid w:val="00786DC5"/>
    <w:rsid w:val="007B48FB"/>
    <w:rsid w:val="007E0439"/>
    <w:rsid w:val="0080249F"/>
    <w:rsid w:val="0080438C"/>
    <w:rsid w:val="00820E28"/>
    <w:rsid w:val="008811B0"/>
    <w:rsid w:val="008B7F01"/>
    <w:rsid w:val="00901033"/>
    <w:rsid w:val="009200EC"/>
    <w:rsid w:val="00953FD4"/>
    <w:rsid w:val="009717AE"/>
    <w:rsid w:val="009934A3"/>
    <w:rsid w:val="009D27B8"/>
    <w:rsid w:val="00AA4730"/>
    <w:rsid w:val="00AF1A10"/>
    <w:rsid w:val="00B14821"/>
    <w:rsid w:val="00B54EA1"/>
    <w:rsid w:val="00B658A3"/>
    <w:rsid w:val="00B729C3"/>
    <w:rsid w:val="00BA1BAE"/>
    <w:rsid w:val="00C05B87"/>
    <w:rsid w:val="00C44775"/>
    <w:rsid w:val="00C82BD2"/>
    <w:rsid w:val="00CA788C"/>
    <w:rsid w:val="00CE13B5"/>
    <w:rsid w:val="00D615C3"/>
    <w:rsid w:val="00DC7F2A"/>
    <w:rsid w:val="00DE4133"/>
    <w:rsid w:val="00DF7AA7"/>
    <w:rsid w:val="00E4123E"/>
    <w:rsid w:val="00E43B11"/>
    <w:rsid w:val="00E661C3"/>
    <w:rsid w:val="00E70E82"/>
    <w:rsid w:val="00F51696"/>
    <w:rsid w:val="00F70321"/>
    <w:rsid w:val="00F748CF"/>
    <w:rsid w:val="00FC7D3C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Савенко</dc:creator>
  <cp:keywords/>
  <dc:description/>
  <cp:lastModifiedBy>сергей</cp:lastModifiedBy>
  <cp:revision>58</cp:revision>
  <dcterms:created xsi:type="dcterms:W3CDTF">2016-12-06T13:47:00Z</dcterms:created>
  <dcterms:modified xsi:type="dcterms:W3CDTF">2020-05-22T07:36:00Z</dcterms:modified>
</cp:coreProperties>
</file>